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Loco Klub Bookings Manager</w:t>
      </w:r>
    </w:p>
    <w:p w:rsidR="00000000" w:rsidDel="00000000" w:rsidP="00000000" w:rsidRDefault="00000000" w:rsidRPr="00000000" w14:paraId="00000002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28 hours (4 days) a week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 £16.50 p/h (£30,030 pro rata)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Key Responsibilities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Event Programming &amp; Promoter Liaison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Act as the first point of contact for incoming club, live music &amp; private hire enquiries, responding promptly and professionally</w:t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Choosing which events to book based on quality, financial viability, and alignment with venue values</w:t>
      </w:r>
    </w:p>
    <w:p w:rsidR="00000000" w:rsidDel="00000000" w:rsidP="00000000" w:rsidRDefault="00000000" w:rsidRPr="00000000" w14:paraId="0000000C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Manage the bookings calendar, identifying areas for growth and developing the programme to suit the venues identity and business goals, collaborating with the Theatre and Cabaret bookings lead</w:t>
      </w:r>
    </w:p>
    <w:p w:rsidR="00000000" w:rsidDel="00000000" w:rsidP="00000000" w:rsidRDefault="00000000" w:rsidRPr="00000000" w14:paraId="0000000D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Liaise with potential, and confirmed, hirers with accurate information and costs, based on technical specifications, timings, and limitations on what is possible in terms of production and scheduling</w:t>
      </w:r>
    </w:p>
    <w:p w:rsidR="00000000" w:rsidDel="00000000" w:rsidP="00000000" w:rsidRDefault="00000000" w:rsidRPr="00000000" w14:paraId="0000000E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Enforcing Diversity rider and ensuring all shows have inclusive lineups and are in line with the values of the venue</w:t>
      </w:r>
    </w:p>
    <w:p w:rsidR="00000000" w:rsidDel="00000000" w:rsidP="00000000" w:rsidRDefault="00000000" w:rsidRPr="00000000" w14:paraId="0000000F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Develop and maintain strong relationships with promoters, agents, and bookers to secure repeat business and new bookings</w:t>
      </w:r>
    </w:p>
    <w:p w:rsidR="00000000" w:rsidDel="00000000" w:rsidP="00000000" w:rsidRDefault="00000000" w:rsidRPr="00000000" w14:paraId="00000010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Conducting site viewings with external promoters </w:t>
      </w:r>
    </w:p>
    <w:p w:rsidR="00000000" w:rsidDel="00000000" w:rsidP="00000000" w:rsidRDefault="00000000" w:rsidRPr="00000000" w14:paraId="00000011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Lead on in-house shows, working with General Manager and Marketing Manager - leading on event concepts, bookings, collaborations, budgets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Event Coordination &amp; Operations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Proactively manage the bookings diary alongside the wider operations team, to ensure effective use of spaces and achievement of financial targets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Liaise with tech team about promoters requirements for shows, and assist operations team with staffing queries to suit differing event requirements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Lead on event set-up and handover, ensuring promoters receive information punctually and queries are effectively triaged to technical, marketing &amp; bar teams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Administration &amp; Finance 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Creating and issuing accurate hire agreements with information about specific events, which are clear and usable for promoters and venue teams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Invoicing for any additional requests that come in after hire agreement has been issued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Ensure all events are correctly ticketed and listed in good time, and monitor their performance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Maintain accurate records of previous events and regularly forecast for future shows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Respond to concerns from the Finance Team regarding invoicing and liaise with promoters when required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Marketing &amp; Development 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ind w:left="720" w:hanging="360"/>
      </w:pPr>
      <w:r w:rsidDel="00000000" w:rsidR="00000000" w:rsidRPr="00000000">
        <w:rPr>
          <w:rtl w:val="0"/>
        </w:rPr>
        <w:t xml:space="preserve">Work with the Marketing team to support promotional campaigns for both external hires and in-house programming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Contribute to developing venue hire opportunities and partnerships through positive relationship management and word-of-mouth promotion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Act as a brand ambassador, delivering high standards of customer service at all times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Professional Responsibilities </w:t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Support the day-to-day running of the venue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Carry out administrative duties associated with the role 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Work flexibly, occasionally including evenings and weekends 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Work in accordance with Loco Klub policies and identity, including health &amp; safety, safeguarding, and diversity, equity &amp; inclusion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Essential Skills &amp; Experience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Experience coordinating events, or working in bookings in a venue / festival environment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Experience liaising with promoters, artists, or event partners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Intimate knowledge of the Bristol and UK music scene, especially club culture.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Proven track record of delivering commercially viable shows</w:t>
      </w:r>
    </w:p>
    <w:p w:rsidR="00000000" w:rsidDel="00000000" w:rsidP="00000000" w:rsidRDefault="00000000" w:rsidRPr="00000000" w14:paraId="00000037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Experience of budgeting / managing spreadsheets</w:t>
      </w:r>
    </w:p>
    <w:p w:rsidR="00000000" w:rsidDel="00000000" w:rsidP="00000000" w:rsidRDefault="00000000" w:rsidRPr="00000000" w14:paraId="00000038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Strong communicator and confidence working in customer-facing roles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Desired Skills &amp; Experience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Confident marketing large scale events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Knowledge of varying event types (Club, live gigs, theatre, cabaret, etc)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Familiarity with ticketing systems and event administration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Experience working in community or arts organisations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Experience in producing funding applications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Skills &amp; Attributes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This role requires someone organised, creative, and confident working independently, with a strong understanding of nightlife, live events, and digital marketing.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Strong organisational and administrative skills with excellent attention to detail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Clear written and verbal communication skills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Confident problem-solver able to work independently to agreed priorities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Comfortable working in a fast-paced, changing environment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Commitment to Loco Klub values and manifesto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Willingness to learn and adapt across a varied workload (high season / low season)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b w:val="1"/>
          <w:bCs w:val="1"/>
          <w:rtl w:val="0"/>
        </w:rPr>
        <w:t xml:space="preserve">Application Timeline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Deadline for submissions 6pm - 15th July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Interviews 22nd, 23rd, 24th July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Start date 28th July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This is an opportunity to join a tight knit team at a creative and diverse venue. We welcome applications from people of all backgrounds and people who identify as disabled are welcome to apply and reasonable adjustments will be made.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This role may also facilitate extra work during events at the venue during evenings and weekends if desired.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Any further questions please contact Ben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bookings@locobristol.com</w:t>
        </w:r>
      </w:hyperlink>
      <w:r w:rsidDel="00000000" w:rsidR="00000000" w:rsidRPr="00000000">
        <w:rPr>
          <w:rtl w:val="0"/>
        </w:rPr>
        <w:t xml:space="preserve"> or Giuliana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venuemanager@locobristol.com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cpbrnbg1lo3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Application Form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color w:val="1155cc"/>
          <w:u w:val="singl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https://docs.google.com/forms/d/1ywQgUsPSlTXGTtxJoGjgajNlvRXnIGuVOON61a1k14o/edit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ookings@locobristol.com" TargetMode="External"/><Relationship Id="rId7" Type="http://schemas.openxmlformats.org/officeDocument/2006/relationships/hyperlink" Target="mailto:venuemanager@locobristol.com" TargetMode="External"/><Relationship Id="rId8" Type="http://schemas.openxmlformats.org/officeDocument/2006/relationships/hyperlink" Target="https://docs.google.com/forms/d/1ywQgUsPSlTXGTtxJoGjgajNlvRXnIGuVOON61a1k14o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