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76867AE0" wp14:textId="38F61DDE">
      <w:r w:rsidR="3BCDE7EF">
        <w:rPr/>
        <w:t>Bar Staff Wanted</w:t>
      </w:r>
    </w:p>
    <w:p xmlns:wp14="http://schemas.microsoft.com/office/word/2010/wordml" w:rsidP="6366AB96" wp14:paraId="3A3B0A39" wp14:textId="6EAD56A9">
      <w:pPr>
        <w:pStyle w:val="Normal"/>
      </w:pPr>
      <w:r w:rsidR="3BCDE7EF">
        <w:rPr/>
        <w:t xml:space="preserve"> </w:t>
      </w:r>
    </w:p>
    <w:p xmlns:wp14="http://schemas.microsoft.com/office/word/2010/wordml" w:rsidP="6366AB96" wp14:paraId="08295DDC" wp14:textId="3C782AFC">
      <w:pPr>
        <w:pStyle w:val="Normal"/>
      </w:pPr>
      <w:r w:rsidR="3BCDE7EF">
        <w:rPr/>
        <w:t xml:space="preserve">We are currently looking for new members of Bar Staff to join our team. </w:t>
      </w:r>
    </w:p>
    <w:p xmlns:wp14="http://schemas.microsoft.com/office/word/2010/wordml" w:rsidP="6366AB96" wp14:paraId="44DE4C88" wp14:textId="1BB068BE">
      <w:pPr>
        <w:pStyle w:val="Normal"/>
      </w:pPr>
      <w:r w:rsidR="3BCDE7EF">
        <w:rPr/>
        <w:t xml:space="preserve"> </w:t>
      </w:r>
    </w:p>
    <w:p xmlns:wp14="http://schemas.microsoft.com/office/word/2010/wordml" w:rsidP="6366AB96" wp14:paraId="5BB6CF32" wp14:textId="0CB10508">
      <w:pPr>
        <w:pStyle w:val="Normal"/>
      </w:pPr>
      <w:r w:rsidR="3BCDE7EF">
        <w:rPr/>
        <w:t>Loco Klub is a progressive venue and we expect anyone that works here to fit with our ethos and morals, please see our manifesto. As a bartender you have a duty of care over the public that come into our venue as well as carrying out the standard tasks.</w:t>
      </w:r>
    </w:p>
    <w:p xmlns:wp14="http://schemas.microsoft.com/office/word/2010/wordml" w:rsidP="6366AB96" wp14:paraId="7E1D4887" wp14:textId="7691D5A7">
      <w:pPr>
        <w:pStyle w:val="Normal"/>
      </w:pPr>
      <w:r w:rsidR="3BCDE7EF">
        <w:rPr/>
        <w:t xml:space="preserve"> </w:t>
      </w:r>
    </w:p>
    <w:p xmlns:wp14="http://schemas.microsoft.com/office/word/2010/wordml" w:rsidP="6366AB96" wp14:paraId="0278E2D3" wp14:textId="6CAA4B4D">
      <w:pPr>
        <w:pStyle w:val="Normal"/>
      </w:pPr>
      <w:r w:rsidR="3BCDE7EF">
        <w:rPr/>
        <w:t xml:space="preserve">Tasks include: serving customers for a wide range of events, taking payments, setting up the bar, making drinks, maintaining a clean bar area, closing down the bar and assisting the Bar Manager with any other tasks. </w:t>
      </w:r>
    </w:p>
    <w:p xmlns:wp14="http://schemas.microsoft.com/office/word/2010/wordml" w:rsidP="6366AB96" wp14:paraId="2A1F23C3" wp14:textId="37F03BB7">
      <w:pPr>
        <w:pStyle w:val="Normal"/>
      </w:pPr>
      <w:r w:rsidR="3BCDE7EF">
        <w:rPr/>
        <w:t xml:space="preserve"> </w:t>
      </w:r>
    </w:p>
    <w:p xmlns:wp14="http://schemas.microsoft.com/office/word/2010/wordml" w:rsidP="6366AB96" wp14:paraId="30B56913" wp14:textId="05F0BFF8">
      <w:pPr>
        <w:pStyle w:val="Normal"/>
      </w:pPr>
      <w:r w:rsidR="3BCDE7EF">
        <w:rPr/>
        <w:t>Perks:</w:t>
      </w:r>
    </w:p>
    <w:p xmlns:wp14="http://schemas.microsoft.com/office/word/2010/wordml" w:rsidP="6366AB96" wp14:paraId="2B19A6D1" wp14:textId="343B2B2E">
      <w:pPr>
        <w:pStyle w:val="Normal"/>
      </w:pPr>
      <w:r w:rsidR="3BCDE7EF">
        <w:rPr/>
        <w:t xml:space="preserve"> </w:t>
      </w:r>
    </w:p>
    <w:p xmlns:wp14="http://schemas.microsoft.com/office/word/2010/wordml" w:rsidP="6366AB96" wp14:paraId="3AB6DCDE" wp14:textId="4E917BFA">
      <w:pPr>
        <w:pStyle w:val="Normal"/>
      </w:pPr>
      <w:r w:rsidR="3BCDE7EF">
        <w:rPr/>
        <w:t>Free drink at the end of every shift</w:t>
      </w:r>
    </w:p>
    <w:p xmlns:wp14="http://schemas.microsoft.com/office/word/2010/wordml" w:rsidP="6366AB96" wp14:paraId="2E9918DA" wp14:textId="5D8ACA88">
      <w:pPr>
        <w:pStyle w:val="Normal"/>
      </w:pPr>
      <w:r w:rsidR="3BCDE7EF">
        <w:rPr/>
        <w:t xml:space="preserve"> </w:t>
      </w:r>
    </w:p>
    <w:p xmlns:wp14="http://schemas.microsoft.com/office/word/2010/wordml" w:rsidP="6366AB96" wp14:paraId="6AD4DAE4" wp14:textId="335C80B0">
      <w:pPr>
        <w:pStyle w:val="Normal"/>
      </w:pPr>
      <w:r w:rsidR="3BCDE7EF">
        <w:rPr/>
        <w:t xml:space="preserve">Flexible working hours </w:t>
      </w:r>
    </w:p>
    <w:p xmlns:wp14="http://schemas.microsoft.com/office/word/2010/wordml" w:rsidP="6366AB96" wp14:paraId="1EF92F22" wp14:textId="3145825C">
      <w:pPr>
        <w:pStyle w:val="Normal"/>
      </w:pPr>
      <w:r w:rsidR="3BCDE7EF">
        <w:rPr/>
        <w:t xml:space="preserve"> </w:t>
      </w:r>
    </w:p>
    <w:p xmlns:wp14="http://schemas.microsoft.com/office/word/2010/wordml" w:rsidP="6366AB96" wp14:paraId="319984AA" wp14:textId="74779874">
      <w:pPr>
        <w:pStyle w:val="Normal"/>
      </w:pPr>
      <w:r w:rsidR="3BCDE7EF">
        <w:rPr/>
        <w:t>Free entry to most events at the venue</w:t>
      </w:r>
    </w:p>
    <w:p xmlns:wp14="http://schemas.microsoft.com/office/word/2010/wordml" w:rsidP="6366AB96" wp14:paraId="4D85DC66" wp14:textId="7D503F97">
      <w:pPr>
        <w:pStyle w:val="Normal"/>
      </w:pPr>
      <w:r w:rsidR="3BCDE7EF">
        <w:rPr/>
        <w:t xml:space="preserve"> </w:t>
      </w:r>
    </w:p>
    <w:p xmlns:wp14="http://schemas.microsoft.com/office/word/2010/wordml" w:rsidP="6366AB96" wp14:paraId="2E836B57" wp14:textId="3C650C9B">
      <w:pPr>
        <w:pStyle w:val="Normal"/>
      </w:pPr>
      <w:r w:rsidR="3BCDE7EF">
        <w:rPr/>
        <w:t>Being a part of one of the most alternative, interesting and accepting venues in Bristol</w:t>
      </w:r>
    </w:p>
    <w:p xmlns:wp14="http://schemas.microsoft.com/office/word/2010/wordml" w:rsidP="6366AB96" wp14:paraId="7EBE4A5F" wp14:textId="213E2758">
      <w:pPr>
        <w:pStyle w:val="Normal"/>
      </w:pPr>
      <w:r w:rsidR="3BCDE7EF">
        <w:rPr/>
        <w:t xml:space="preserve"> </w:t>
      </w:r>
    </w:p>
    <w:p xmlns:wp14="http://schemas.microsoft.com/office/word/2010/wordml" w:rsidP="6366AB96" wp14:paraId="495C9C83" wp14:textId="5BE6BA5B">
      <w:pPr>
        <w:pStyle w:val="Normal"/>
      </w:pPr>
      <w:r w:rsidR="3BCDE7EF">
        <w:rPr/>
        <w:t>Rate of pay: £12.21 per hour, rising in line with minimum wage</w:t>
      </w:r>
    </w:p>
    <w:p xmlns:wp14="http://schemas.microsoft.com/office/word/2010/wordml" w:rsidP="6366AB96" wp14:paraId="2B117B0D" wp14:textId="020836F2">
      <w:pPr>
        <w:pStyle w:val="Normal"/>
      </w:pPr>
      <w:r w:rsidR="3BCDE7EF">
        <w:rPr/>
        <w:t xml:space="preserve"> </w:t>
      </w:r>
    </w:p>
    <w:p xmlns:wp14="http://schemas.microsoft.com/office/word/2010/wordml" w:rsidP="6366AB96" wp14:paraId="6085B075" wp14:textId="26E6A208">
      <w:pPr>
        <w:pStyle w:val="Normal"/>
      </w:pPr>
      <w:r w:rsidR="3BCDE7EF">
        <w:rPr/>
        <w:t>Expected hours of work: 4-25 hours a month depending on your availability</w:t>
      </w:r>
    </w:p>
    <w:p xmlns:wp14="http://schemas.microsoft.com/office/word/2010/wordml" w:rsidP="6366AB96" wp14:paraId="050B4124" wp14:textId="6E53872D">
      <w:pPr>
        <w:pStyle w:val="Normal"/>
      </w:pPr>
      <w:r w:rsidR="3BCDE7EF">
        <w:rPr/>
        <w:t xml:space="preserve"> </w:t>
      </w:r>
    </w:p>
    <w:p xmlns:wp14="http://schemas.microsoft.com/office/word/2010/wordml" w:rsidP="6366AB96" wp14:paraId="1CF60B72" wp14:textId="71EDAD05">
      <w:pPr>
        <w:pStyle w:val="Normal"/>
      </w:pPr>
      <w:r w:rsidR="3BCDE7EF">
        <w:rPr/>
        <w:t>Applicants must have 3 months bar experience prior to working here and must understand that you work here on a self-employed basis, meaning you are responsible for your own Tax and National Insurance.</w:t>
      </w:r>
    </w:p>
    <w:p xmlns:wp14="http://schemas.microsoft.com/office/word/2010/wordml" w:rsidP="6366AB96" wp14:paraId="08FAC858" wp14:textId="6380A81C">
      <w:pPr>
        <w:pStyle w:val="Normal"/>
      </w:pPr>
      <w:r w:rsidR="3BCDE7EF">
        <w:rPr/>
        <w:t xml:space="preserve"> </w:t>
      </w:r>
    </w:p>
    <w:p xmlns:wp14="http://schemas.microsoft.com/office/word/2010/wordml" w:rsidP="6366AB96" wp14:paraId="79E90D5F" wp14:textId="20FED93B">
      <w:pPr>
        <w:pStyle w:val="Normal"/>
      </w:pPr>
      <w:r w:rsidR="3BCDE7EF">
        <w:rPr/>
        <w:t xml:space="preserve">If interested, please send an email and CV to </w:t>
      </w:r>
      <w:r>
        <w:fldChar w:fldCharType="begin"/>
      </w:r>
      <w:r>
        <w:instrText xml:space="preserve">HYPERLINK "mailto:bar@locobristol.com" </w:instrText>
      </w:r>
      <w:r>
        <w:fldChar w:fldCharType="separate"/>
      </w:r>
      <w:r w:rsidR="3BCDE7EF">
        <w:rPr/>
        <w:t>bar@locobristol.com</w:t>
      </w:r>
      <w:r>
        <w:fldChar w:fldCharType="end"/>
      </w:r>
    </w:p>
    <w:p xmlns:wp14="http://schemas.microsoft.com/office/word/2010/wordml" w:rsidP="6366AB96" wp14:paraId="27494416" wp14:textId="11EC1E6E">
      <w:pPr>
        <w:pStyle w:val="Normal"/>
      </w:pPr>
      <w:r w:rsidR="3BCDE7EF">
        <w:rPr/>
        <w:t xml:space="preserve"> </w:t>
      </w:r>
    </w:p>
    <w:p xmlns:wp14="http://schemas.microsoft.com/office/word/2010/wordml" w:rsidP="6366AB96" wp14:paraId="5E5787A5" wp14:textId="77311001">
      <w:pPr>
        <w:pStyle w:val="Normal"/>
      </w:pPr>
      <w:r w:rsidR="3BCDE7EF">
        <w:rPr/>
        <w:t>We work across a diverse range of creative disciplines and just as it has helped strengthen us as an organisation, we believe our organisation will be stronger with greater diversity and welcome applications from those who bring difference. We encourage applications from those currently underrepresented in our organisation particularly BAME, transgender people, and disabled people (as defined by the Equality Act 2010).</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678881"/>
    <w:rsid w:val="3BCDE7EF"/>
    <w:rsid w:val="42678881"/>
    <w:rsid w:val="6366A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8881"/>
  <w15:chartTrackingRefBased/>
  <w15:docId w15:val="{9DDFDF21-AA2E-4A1E-815F-42CB03565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Solomon Clements</dc:creator>
  <keywords/>
  <dc:description/>
  <lastModifiedBy>Solomon Clements</lastModifiedBy>
  <revision>2</revision>
  <dcterms:created xsi:type="dcterms:W3CDTF">2026-02-01T20:23:07.3738825Z</dcterms:created>
  <dcterms:modified xsi:type="dcterms:W3CDTF">2026-02-01T20:24:59.9259998Z</dcterms:modified>
</coreProperties>
</file>